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424C" w14:textId="77777777" w:rsidR="003102F0" w:rsidRPr="0030398D" w:rsidRDefault="003102F0" w:rsidP="000513C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398D">
        <w:rPr>
          <w:rFonts w:ascii="Times New Roman" w:hAnsi="Times New Roman" w:cs="Times New Roman"/>
          <w:b/>
          <w:bCs/>
          <w:sz w:val="24"/>
        </w:rPr>
        <w:t>ПАМЯТКА</w:t>
      </w:r>
    </w:p>
    <w:p w14:paraId="54D82251" w14:textId="77777777" w:rsidR="003102F0" w:rsidRPr="0030398D" w:rsidRDefault="003102F0" w:rsidP="000513C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398D">
        <w:rPr>
          <w:rFonts w:ascii="Times New Roman" w:hAnsi="Times New Roman" w:cs="Times New Roman"/>
          <w:b/>
          <w:bCs/>
          <w:sz w:val="24"/>
        </w:rPr>
        <w:t>участникам специальной военной операции (СВО) и членам их семей</w:t>
      </w:r>
    </w:p>
    <w:p w14:paraId="02A96CEC" w14:textId="18BC0723" w:rsidR="003102F0" w:rsidRPr="0030398D" w:rsidRDefault="003102F0" w:rsidP="000513C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398D">
        <w:rPr>
          <w:rFonts w:ascii="Times New Roman" w:hAnsi="Times New Roman" w:cs="Times New Roman"/>
          <w:b/>
          <w:bCs/>
          <w:sz w:val="24"/>
        </w:rPr>
        <w:t xml:space="preserve">для </w:t>
      </w:r>
      <w:r w:rsidR="000513CB" w:rsidRPr="0030398D">
        <w:rPr>
          <w:rFonts w:ascii="Times New Roman" w:hAnsi="Times New Roman" w:cs="Times New Roman"/>
          <w:b/>
          <w:bCs/>
          <w:sz w:val="24"/>
        </w:rPr>
        <w:t>льготного</w:t>
      </w:r>
      <w:r w:rsidRPr="0030398D">
        <w:rPr>
          <w:rFonts w:ascii="Times New Roman" w:hAnsi="Times New Roman" w:cs="Times New Roman"/>
          <w:b/>
          <w:bCs/>
          <w:sz w:val="24"/>
        </w:rPr>
        <w:t xml:space="preserve"> посещения </w:t>
      </w:r>
      <w:r w:rsidR="0030398D">
        <w:rPr>
          <w:rFonts w:ascii="Times New Roman" w:hAnsi="Times New Roman" w:cs="Times New Roman"/>
          <w:b/>
          <w:bCs/>
          <w:sz w:val="24"/>
        </w:rPr>
        <w:t xml:space="preserve">мероприятий </w:t>
      </w:r>
      <w:r w:rsidRPr="0030398D">
        <w:rPr>
          <w:rFonts w:ascii="Times New Roman" w:hAnsi="Times New Roman" w:cs="Times New Roman"/>
          <w:b/>
          <w:bCs/>
          <w:sz w:val="24"/>
        </w:rPr>
        <w:t>МАУК г. Магадана «</w:t>
      </w:r>
      <w:r w:rsidR="000513CB" w:rsidRPr="0030398D">
        <w:rPr>
          <w:rFonts w:ascii="Times New Roman" w:hAnsi="Times New Roman" w:cs="Times New Roman"/>
          <w:b/>
          <w:bCs/>
          <w:sz w:val="24"/>
        </w:rPr>
        <w:t>ДК «Энергетик</w:t>
      </w:r>
      <w:r w:rsidRPr="0030398D">
        <w:rPr>
          <w:rFonts w:ascii="Times New Roman" w:hAnsi="Times New Roman" w:cs="Times New Roman"/>
          <w:b/>
          <w:bCs/>
          <w:sz w:val="24"/>
        </w:rPr>
        <w:t>»</w:t>
      </w:r>
    </w:p>
    <w:p w14:paraId="76FC59F5" w14:textId="77777777" w:rsidR="0030398D" w:rsidRDefault="0030398D" w:rsidP="003102F0">
      <w:pPr>
        <w:jc w:val="center"/>
        <w:rPr>
          <w:sz w:val="28"/>
          <w:szCs w:val="28"/>
        </w:rPr>
      </w:pPr>
    </w:p>
    <w:p w14:paraId="38C45800" w14:textId="057A234F" w:rsidR="003102F0" w:rsidRPr="0030398D" w:rsidRDefault="0030398D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У</w:t>
      </w:r>
      <w:r w:rsidRPr="0030398D">
        <w:rPr>
          <w:rFonts w:ascii="Times New Roman" w:hAnsi="Times New Roman" w:cs="Times New Roman"/>
          <w:sz w:val="24"/>
          <w:szCs w:val="24"/>
        </w:rPr>
        <w:t>частникам Специальной военной операции и членам их семей</w:t>
      </w:r>
      <w:r w:rsidRPr="0030398D">
        <w:rPr>
          <w:rFonts w:ascii="Times New Roman" w:hAnsi="Times New Roman" w:cs="Times New Roman"/>
          <w:sz w:val="24"/>
          <w:szCs w:val="24"/>
        </w:rPr>
        <w:t xml:space="preserve"> предоставляется п</w:t>
      </w:r>
      <w:r w:rsidRPr="0030398D">
        <w:rPr>
          <w:rFonts w:ascii="Times New Roman" w:hAnsi="Times New Roman" w:cs="Times New Roman"/>
          <w:sz w:val="24"/>
          <w:szCs w:val="24"/>
        </w:rPr>
        <w:t>раво на 50% скидку на посещение платных культурно-развлекательных мероприятий</w:t>
      </w:r>
      <w:r w:rsidRPr="00303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bCs/>
          <w:sz w:val="24"/>
          <w:szCs w:val="24"/>
        </w:rPr>
        <w:t>МАУК г. Магадана «ДК «Энергетик»</w:t>
      </w:r>
      <w:r w:rsidRPr="0030398D">
        <w:rPr>
          <w:rFonts w:ascii="Times New Roman" w:hAnsi="Times New Roman" w:cs="Times New Roman"/>
          <w:sz w:val="24"/>
          <w:szCs w:val="24"/>
        </w:rPr>
        <w:t xml:space="preserve"> при предъявлении соответствующих документов, в том числе с помощью Цифрового </w:t>
      </w:r>
      <w:r w:rsidRPr="0030398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0398D">
        <w:rPr>
          <w:rFonts w:ascii="Times New Roman" w:hAnsi="Times New Roman" w:cs="Times New Roman"/>
          <w:sz w:val="24"/>
          <w:szCs w:val="24"/>
        </w:rPr>
        <w:t>.</w:t>
      </w:r>
    </w:p>
    <w:p w14:paraId="74BA9A16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8D">
        <w:rPr>
          <w:rFonts w:ascii="Times New Roman" w:hAnsi="Times New Roman" w:cs="Times New Roman"/>
          <w:b/>
          <w:bCs/>
          <w:sz w:val="24"/>
          <w:szCs w:val="24"/>
        </w:rPr>
        <w:t>Категории посетителей:</w:t>
      </w:r>
    </w:p>
    <w:p w14:paraId="289A1739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5A">
        <w:rPr>
          <w:rFonts w:ascii="Times New Roman" w:hAnsi="Times New Roman" w:cs="Times New Roman"/>
          <w:bCs/>
          <w:sz w:val="24"/>
          <w:szCs w:val="24"/>
          <w:u w:val="single"/>
        </w:rPr>
        <w:t>Под участниками специальной военной операции (СВО) понимаются</w:t>
      </w:r>
      <w:r w:rsidRPr="0030398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B79D23F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военнослужащие, в том числе призванные в Вооруженные Силы Российской Федерации по мобилизации, в рамках проведения СВО;</w:t>
      </w:r>
    </w:p>
    <w:p w14:paraId="4354C514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14:paraId="35819C94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14:paraId="41BFE881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98D">
        <w:rPr>
          <w:rFonts w:ascii="Times New Roman" w:hAnsi="Times New Roman" w:cs="Times New Roman"/>
          <w:sz w:val="24"/>
          <w:szCs w:val="24"/>
        </w:rPr>
        <w:t>–       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  <w:proofErr w:type="gramEnd"/>
    </w:p>
    <w:p w14:paraId="2448360E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ветераны боевых действий из числа участников СВО —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14:paraId="0290B8CA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105A">
        <w:rPr>
          <w:rFonts w:ascii="Times New Roman" w:hAnsi="Times New Roman" w:cs="Times New Roman"/>
          <w:bCs/>
          <w:sz w:val="24"/>
          <w:szCs w:val="24"/>
          <w:u w:val="single"/>
        </w:rPr>
        <w:t>Под членами семьи участника специальной военной операции (СВО) понимаются</w:t>
      </w:r>
      <w:r w:rsidRPr="0030398D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06DA1C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</w:t>
      </w:r>
      <w:r w:rsidRPr="0030398D">
        <w:rPr>
          <w:rFonts w:ascii="Times New Roman" w:hAnsi="Times New Roman" w:cs="Times New Roman"/>
          <w:bCs/>
          <w:sz w:val="24"/>
          <w:szCs w:val="24"/>
        </w:rPr>
        <w:t>       </w:t>
      </w:r>
      <w:r w:rsidRPr="0030398D">
        <w:rPr>
          <w:rFonts w:ascii="Times New Roman" w:hAnsi="Times New Roman" w:cs="Times New Roman"/>
          <w:sz w:val="24"/>
          <w:szCs w:val="24"/>
        </w:rPr>
        <w:t>супруг (супруга);</w:t>
      </w:r>
    </w:p>
    <w:p w14:paraId="26330B86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дети, не достигшие возраста 18 лет;</w:t>
      </w:r>
    </w:p>
    <w:p w14:paraId="37C3E559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дети старше 18 лет, ставшие инвалидами до достижения ими возраста 18 лет;</w:t>
      </w:r>
    </w:p>
    <w:p w14:paraId="19A251A7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дети в возрасте до 23 лет, обучающиеся в образовательных организациях по очной форме обучения;</w:t>
      </w:r>
    </w:p>
    <w:p w14:paraId="03232BCB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3C018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lastRenderedPageBreak/>
        <w:t>–       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14:paraId="286C6AE6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14:paraId="5D018EE4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98D">
        <w:rPr>
          <w:rFonts w:ascii="Times New Roman" w:hAnsi="Times New Roman" w:cs="Times New Roman"/>
          <w:sz w:val="24"/>
          <w:szCs w:val="24"/>
        </w:rPr>
        <w:t>–       члены семей лиц, указанных в абзацах первом, втором, третьем и четвертом пункта 1 настоящего раздела,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1 настоящего раздела, умерших после увольнения с военной службы (службы, работы), если смерть таких лиц наступила вследствие увечья (ранения, травмы, контузии</w:t>
      </w:r>
      <w:proofErr w:type="gramEnd"/>
      <w:r w:rsidRPr="0030398D">
        <w:rPr>
          <w:rFonts w:ascii="Times New Roman" w:hAnsi="Times New Roman" w:cs="Times New Roman"/>
          <w:sz w:val="24"/>
          <w:szCs w:val="24"/>
        </w:rPr>
        <w:t>) или заболевания, полученных ими при выполнении задач в ходе специальной военной операции (боевых действий).</w:t>
      </w:r>
    </w:p>
    <w:p w14:paraId="602C7E6F" w14:textId="51BAC67B" w:rsidR="003102F0" w:rsidRPr="0030398D" w:rsidRDefault="003102F0" w:rsidP="0030398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>Документы, подтверждающие право на </w:t>
      </w:r>
      <w:r w:rsidR="000513CB"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льготное  посещение </w:t>
      </w:r>
      <w:r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>мероприятий в МАУК г. Магадана «</w:t>
      </w:r>
      <w:r w:rsidR="000513CB"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>ДК «Энергетик</w:t>
      </w:r>
      <w:r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>»:</w:t>
      </w:r>
    </w:p>
    <w:p w14:paraId="376A65C9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документ, удостоверяющий личность посетителя;</w:t>
      </w:r>
    </w:p>
    <w:p w14:paraId="45AB6379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</w:t>
      </w:r>
      <w:hyperlink r:id="rId6" w:tgtFrame="_blank" w:history="1">
        <w:r w:rsidRPr="0030398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справка об участии в СВО</w:t>
        </w:r>
      </w:hyperlink>
      <w:r w:rsidRPr="0030398D">
        <w:rPr>
          <w:rFonts w:ascii="Times New Roman" w:hAnsi="Times New Roman" w:cs="Times New Roman"/>
          <w:sz w:val="24"/>
          <w:szCs w:val="24"/>
        </w:rPr>
        <w:t>;</w:t>
      </w:r>
    </w:p>
    <w:p w14:paraId="25E65E56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для членов семьи участника СВО — </w:t>
      </w:r>
      <w:hyperlink r:id="rId7" w:tgtFrame="_blank" w:history="1">
        <w:r w:rsidRPr="0030398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справка, подтверждающая, что гражданин действительно является членом семьи участника СВО</w:t>
        </w:r>
      </w:hyperlink>
      <w:r w:rsidRPr="0030398D">
        <w:rPr>
          <w:rFonts w:ascii="Times New Roman" w:hAnsi="Times New Roman" w:cs="Times New Roman"/>
          <w:sz w:val="24"/>
          <w:szCs w:val="24"/>
        </w:rPr>
        <w:t>;</w:t>
      </w:r>
    </w:p>
    <w:p w14:paraId="3B3C3FA2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14:paraId="74A817D6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–       удостоверение члена семьи погибшего ветерана боевых действий.</w:t>
      </w:r>
    </w:p>
    <w:p w14:paraId="732C0F31" w14:textId="77777777" w:rsidR="003102F0" w:rsidRDefault="003102F0" w:rsidP="0030398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98D">
        <w:rPr>
          <w:rFonts w:ascii="Times New Roman" w:hAnsi="Times New Roman" w:cs="Times New Roman"/>
          <w:b/>
          <w:bCs/>
          <w:sz w:val="24"/>
          <w:szCs w:val="24"/>
          <w:u w:val="single"/>
        </w:rPr>
        <w:t>Где получить справку:</w:t>
      </w:r>
    </w:p>
    <w:p w14:paraId="427923BC" w14:textId="53E276CC" w:rsidR="000513CB" w:rsidRPr="0030398D" w:rsidRDefault="000513CB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Справку об участии в СВО можно получить:</w:t>
      </w:r>
    </w:p>
    <w:p w14:paraId="7C7E0049" w14:textId="6FE3BC6D" w:rsidR="000513CB" w:rsidRPr="0030398D" w:rsidRDefault="000513CB" w:rsidP="0030398D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в любом Многофункциональном центре предоставления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государственных и муниципальных услуг во всех регионах Российской</w:t>
      </w:r>
      <w:r w:rsidRPr="0030398D">
        <w:rPr>
          <w:rFonts w:ascii="Times New Roman" w:hAnsi="Times New Roman" w:cs="Times New Roman"/>
          <w:sz w:val="24"/>
          <w:szCs w:val="24"/>
        </w:rPr>
        <w:t xml:space="preserve">  </w:t>
      </w:r>
      <w:r w:rsidRPr="0030398D">
        <w:rPr>
          <w:rFonts w:ascii="Times New Roman" w:hAnsi="Times New Roman" w:cs="Times New Roman"/>
          <w:sz w:val="24"/>
          <w:szCs w:val="24"/>
        </w:rPr>
        <w:t>Федерации;</w:t>
      </w:r>
    </w:p>
    <w:p w14:paraId="476583FD" w14:textId="0ADBD789" w:rsidR="000513CB" w:rsidRPr="0030398D" w:rsidRDefault="000513CB" w:rsidP="0030398D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через Единый портал государственных и муниципальных услуг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(в электронном виде);</w:t>
      </w:r>
    </w:p>
    <w:p w14:paraId="42D1EB1A" w14:textId="24AB84C1" w:rsidR="000513CB" w:rsidRPr="0030398D" w:rsidRDefault="000513CB" w:rsidP="0030398D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в Военно-социальном центре Министерства обороны Российской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Федерации, военном комиссариате или воинской части.</w:t>
      </w:r>
    </w:p>
    <w:p w14:paraId="0A352D0C" w14:textId="072B6205" w:rsidR="000513CB" w:rsidRPr="0030398D" w:rsidRDefault="000513CB" w:rsidP="0030398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98D">
        <w:rPr>
          <w:rFonts w:ascii="Times New Roman" w:hAnsi="Times New Roman" w:cs="Times New Roman"/>
          <w:b/>
          <w:sz w:val="24"/>
          <w:szCs w:val="24"/>
          <w:u w:val="single"/>
        </w:rPr>
        <w:t>Справку об участии в СВО может получить:</w:t>
      </w:r>
    </w:p>
    <w:p w14:paraId="350DEEB7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сам участник СВО;</w:t>
      </w:r>
    </w:p>
    <w:p w14:paraId="728BB5A6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lastRenderedPageBreak/>
        <w:t>дети участника СВО, достигшие 14-летнего возраста;</w:t>
      </w:r>
    </w:p>
    <w:p w14:paraId="74C492F8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супруг (супруга) участника СВО;</w:t>
      </w:r>
    </w:p>
    <w:p w14:paraId="34472310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родители участника СВО;</w:t>
      </w:r>
    </w:p>
    <w:p w14:paraId="60CC7590" w14:textId="7C046705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родитель несовершеннолетнего ребенка участника СВО, действующий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как его законный представитель;</w:t>
      </w:r>
    </w:p>
    <w:p w14:paraId="52CB6614" w14:textId="71A4B53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лица, признанные фактически воспитавшими и содержавшими участника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СВО;</w:t>
      </w:r>
    </w:p>
    <w:p w14:paraId="6017EA40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лица, находящиеся на иждивении участника СВО;</w:t>
      </w:r>
    </w:p>
    <w:p w14:paraId="1082830D" w14:textId="77777777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представители заявителя;</w:t>
      </w:r>
    </w:p>
    <w:p w14:paraId="2CF7FFA5" w14:textId="78291D70" w:rsidR="000513CB" w:rsidRPr="0030398D" w:rsidRDefault="000513CB" w:rsidP="0030398D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полнородные/</w:t>
      </w:r>
      <w:proofErr w:type="spellStart"/>
      <w:r w:rsidRPr="0030398D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30398D">
        <w:rPr>
          <w:rFonts w:ascii="Times New Roman" w:hAnsi="Times New Roman" w:cs="Times New Roman"/>
          <w:sz w:val="24"/>
          <w:szCs w:val="24"/>
        </w:rPr>
        <w:t xml:space="preserve"> братья, сестры в случае гибели участника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СВО или при отсутствии других членов семьи.</w:t>
      </w:r>
    </w:p>
    <w:p w14:paraId="1CE9E427" w14:textId="36248CFD" w:rsidR="000513CB" w:rsidRPr="0030398D" w:rsidRDefault="000513CB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Порядок выдачи справки об участии в СВО утвержден приказом</w:t>
      </w:r>
      <w:r w:rsidRPr="0030398D">
        <w:rPr>
          <w:rFonts w:ascii="Times New Roman" w:hAnsi="Times New Roman" w:cs="Times New Roman"/>
          <w:sz w:val="24"/>
          <w:szCs w:val="24"/>
        </w:rPr>
        <w:t xml:space="preserve">  </w:t>
      </w:r>
      <w:r w:rsidRPr="0030398D">
        <w:rPr>
          <w:rFonts w:ascii="Times New Roman" w:hAnsi="Times New Roman" w:cs="Times New Roman"/>
          <w:sz w:val="24"/>
          <w:szCs w:val="24"/>
        </w:rPr>
        <w:t>Министра обороны Российской Федерации от 11 октября 2024 г. № 612</w:t>
      </w:r>
      <w:r w:rsidRPr="0030398D">
        <w:rPr>
          <w:rFonts w:ascii="Times New Roman" w:hAnsi="Times New Roman" w:cs="Times New Roman"/>
          <w:sz w:val="24"/>
          <w:szCs w:val="24"/>
        </w:rPr>
        <w:t xml:space="preserve"> </w:t>
      </w:r>
      <w:r w:rsidRPr="0030398D">
        <w:rPr>
          <w:rFonts w:ascii="Times New Roman" w:hAnsi="Times New Roman" w:cs="Times New Roman"/>
          <w:sz w:val="24"/>
          <w:szCs w:val="24"/>
        </w:rPr>
        <w:t>(https://guk.mil.ru/Uchastnikam-SVO/spravka).</w:t>
      </w:r>
    </w:p>
    <w:p w14:paraId="7E554414" w14:textId="7F91898E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21B8B7" w14:textId="77EAD6CC" w:rsidR="003102F0" w:rsidRPr="0030398D" w:rsidRDefault="003102F0" w:rsidP="00303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bCs/>
          <w:sz w:val="24"/>
          <w:szCs w:val="24"/>
        </w:rPr>
        <w:t>Учреждение культуры вправе отказать посетителю в </w:t>
      </w:r>
      <w:r w:rsidR="000513CB" w:rsidRPr="0030398D">
        <w:rPr>
          <w:rFonts w:ascii="Times New Roman" w:hAnsi="Times New Roman" w:cs="Times New Roman"/>
          <w:bCs/>
          <w:sz w:val="24"/>
          <w:szCs w:val="24"/>
        </w:rPr>
        <w:t>льготном</w:t>
      </w:r>
      <w:r w:rsidRPr="0030398D">
        <w:rPr>
          <w:rFonts w:ascii="Times New Roman" w:hAnsi="Times New Roman" w:cs="Times New Roman"/>
          <w:bCs/>
          <w:sz w:val="24"/>
          <w:szCs w:val="24"/>
        </w:rPr>
        <w:t xml:space="preserve"> посещении мероприятия в случае:</w:t>
      </w:r>
    </w:p>
    <w:p w14:paraId="1F95E250" w14:textId="77777777" w:rsidR="003102F0" w:rsidRPr="0030398D" w:rsidRDefault="003102F0" w:rsidP="00303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·                     не предоставления необходимых документов или предоставления документов не в полном объеме;</w:t>
      </w:r>
    </w:p>
    <w:p w14:paraId="31544FB3" w14:textId="77777777" w:rsidR="003102F0" w:rsidRPr="0030398D" w:rsidRDefault="003102F0" w:rsidP="00303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·                     несоответствия лица, обратившегося в учреждение, категориям заявителей.</w:t>
      </w:r>
    </w:p>
    <w:p w14:paraId="0A825DEC" w14:textId="77777777" w:rsidR="003102F0" w:rsidRPr="0030398D" w:rsidRDefault="003102F0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5663A5" w14:textId="5F4A5EDA" w:rsidR="000513CB" w:rsidRPr="0030398D" w:rsidRDefault="000513CB" w:rsidP="0030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513CB" w:rsidRPr="0030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6918"/>
    <w:multiLevelType w:val="hybridMultilevel"/>
    <w:tmpl w:val="002E5742"/>
    <w:lvl w:ilvl="0" w:tplc="5C5803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FB3C60"/>
    <w:multiLevelType w:val="hybridMultilevel"/>
    <w:tmpl w:val="036EECF8"/>
    <w:lvl w:ilvl="0" w:tplc="5C5803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861BE4"/>
    <w:multiLevelType w:val="hybridMultilevel"/>
    <w:tmpl w:val="80EC5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F0"/>
    <w:rsid w:val="000513CB"/>
    <w:rsid w:val="0007070C"/>
    <w:rsid w:val="00141B46"/>
    <w:rsid w:val="0030398D"/>
    <w:rsid w:val="003102F0"/>
    <w:rsid w:val="004266CD"/>
    <w:rsid w:val="005E3C42"/>
    <w:rsid w:val="0086105A"/>
    <w:rsid w:val="009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2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2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2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2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2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02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2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2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2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2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2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2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02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n.culture.ru/files/12053bd4-28ca-54b0-9a6b-6498b2da873b/%D0%A0%D0%B5%D0%BA%D0%BE%D0%BC%D0%B5%D0%BD%D0%B4%D1%83%D0%B5%D0%BC%D1%8B%D0%B9_%D0%BE%D0%B1%D1%80%D0%B0%D0%B7%D0%B5%D1%86_%D0%B4%D0%BB%D1%8F_%D1%87%D0%BB%D0%B5%D0%BD%D0%BE%D0%B2_%D1%81%D0%B5%D0%BC%D0%B5%D0%B9_%D1%83%D1%87%D0%B0%D1%81%D1%82%D0%BD%D0%B8%D0%BA%D0%BE%D0%B2_%D1%81%D0%BF%D0%B5%D1%86%D0%B8%D0%B0%D0%BB%D1%8C%D0%BD%D0%BE%D0%B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culture.ru/files/44b2d814-c454-58a1-abd9-38b33e6b4b22/%D0%A0%D0%B5%D0%BA%D0%BE%D0%BC%D0%B5%D0%BD%D0%B4%D1%83%D0%B5%D0%BC%D1%8B%D0%B9_%D0%BE%D0%B1%D1%80%D0%B0%D0%B7%D0%B5%D1%86_%D0%B4%D0%BB%D1%8F_%D1%83%D1%87%D0%B0%D1%81%D1%82%D0%BD%D0%B8%D0%BA%D0%BE%D0%B2_%D1%81%D0%BF%D0%B5%D1%86%D0%B8%D0%B0%D0%BB%D1%8C%D0%BD%D0%BE%D0%B9_%D0%B2%D0%BE%D0%B5%D0%BD%D0%BD%D0%BE%D0%B9_%D0%BE%D0%BF%D0%B5%D1%80%D0%B0%D1%86%D0%B8%D0%B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Стриж</dc:creator>
  <cp:keywords/>
  <dc:description/>
  <cp:lastModifiedBy>Larisa</cp:lastModifiedBy>
  <cp:revision>3</cp:revision>
  <dcterms:created xsi:type="dcterms:W3CDTF">2025-06-06T01:55:00Z</dcterms:created>
  <dcterms:modified xsi:type="dcterms:W3CDTF">2026-03-20T00:22:00Z</dcterms:modified>
</cp:coreProperties>
</file>